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BA50" w14:textId="77777777" w:rsidR="00D718CF" w:rsidRPr="00D718CF" w:rsidRDefault="00D718CF">
      <w:pPr>
        <w:rPr>
          <w:b/>
          <w:bCs/>
          <w:sz w:val="24"/>
          <w:szCs w:val="24"/>
        </w:rPr>
      </w:pPr>
      <w:r w:rsidRPr="00D718CF">
        <w:rPr>
          <w:b/>
          <w:bCs/>
          <w:sz w:val="24"/>
          <w:szCs w:val="24"/>
        </w:rPr>
        <w:t xml:space="preserve">Fuldmagt generalforsamling i Fælleshusforeningen Udsigten 1+2 </w:t>
      </w:r>
    </w:p>
    <w:p w14:paraId="6A82A97B" w14:textId="5C4AF00D" w:rsidR="00D718CF" w:rsidRDefault="00D718CF">
      <w:r>
        <w:t xml:space="preserve">Undertegnede ejer/ medejer af lejlighed nummer _______ beliggende </w:t>
      </w:r>
      <w:proofErr w:type="spellStart"/>
      <w:r>
        <w:t>Margretheholmsvej</w:t>
      </w:r>
      <w:proofErr w:type="spellEnd"/>
      <w:r>
        <w:t xml:space="preserve"> nr. ___________ giver hermed_____________________________ fuldmagt til at stemme på mine vegne på foreningens Generalforsamling den </w:t>
      </w:r>
      <w:r w:rsidR="000001CE">
        <w:t>29</w:t>
      </w:r>
      <w:r>
        <w:t xml:space="preserve">. </w:t>
      </w:r>
      <w:r w:rsidR="000001CE">
        <w:t>marts</w:t>
      </w:r>
      <w:r>
        <w:t xml:space="preserve"> 202</w:t>
      </w:r>
      <w:r w:rsidR="000001CE">
        <w:t>3</w:t>
      </w:r>
      <w:r>
        <w:t xml:space="preserve">. </w:t>
      </w:r>
    </w:p>
    <w:p w14:paraId="1DFEA618" w14:textId="24A1B3FD" w:rsidR="00D718CF" w:rsidRDefault="00D718CF">
      <w:r>
        <w:t xml:space="preserve">Hvis jeg er </w:t>
      </w:r>
      <w:proofErr w:type="gramStart"/>
      <w:r>
        <w:t>medejer</w:t>
      </w:r>
      <w:proofErr w:type="gramEnd"/>
      <w:r>
        <w:t xml:space="preserve"> erklærer jeg at min/mine medejere er indforstået med denne fuldmagt. </w:t>
      </w:r>
    </w:p>
    <w:p w14:paraId="4955D62B" w14:textId="77777777" w:rsidR="00D718CF" w:rsidRDefault="00D718CF"/>
    <w:p w14:paraId="3E2F8582" w14:textId="31ACB2D8" w:rsidR="00D718CF" w:rsidRDefault="00D718CF">
      <w:r>
        <w:t xml:space="preserve">København den ______________ </w:t>
      </w:r>
    </w:p>
    <w:p w14:paraId="46C2B3ED" w14:textId="353144F7" w:rsidR="00D718CF" w:rsidRDefault="00D718CF">
      <w:r>
        <w:t xml:space="preserve">___________________________ </w:t>
      </w:r>
    </w:p>
    <w:p w14:paraId="634C0A1C" w14:textId="7591C660" w:rsidR="00D718CF" w:rsidRDefault="00D718CF">
      <w:r>
        <w:t xml:space="preserve">Navn </w:t>
      </w:r>
    </w:p>
    <w:p w14:paraId="02BE8690" w14:textId="40219488" w:rsidR="00D718CF" w:rsidRDefault="00D718CF">
      <w:r>
        <w:t xml:space="preserve">_________________________________ </w:t>
      </w:r>
    </w:p>
    <w:p w14:paraId="06D0C22E" w14:textId="08D4727D" w:rsidR="000F1A7F" w:rsidRDefault="00D718CF">
      <w:r>
        <w:t>Underskrift</w:t>
      </w:r>
    </w:p>
    <w:sectPr w:rsidR="000F1A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CF"/>
    <w:rsid w:val="000001CE"/>
    <w:rsid w:val="000F1A7F"/>
    <w:rsid w:val="00894FD4"/>
    <w:rsid w:val="00D7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D088"/>
  <w15:chartTrackingRefBased/>
  <w15:docId w15:val="{8D59DD29-D07B-4541-8DE3-E25B4B4E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D4"/>
    <w:rPr>
      <w:rFonts w:ascii="Verdana" w:hAnsi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429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smærup</dc:creator>
  <cp:keywords/>
  <dc:description/>
  <cp:lastModifiedBy>klaus smærup</cp:lastModifiedBy>
  <cp:revision>2</cp:revision>
  <dcterms:created xsi:type="dcterms:W3CDTF">2023-03-17T09:38:00Z</dcterms:created>
  <dcterms:modified xsi:type="dcterms:W3CDTF">2023-03-17T09:38:00Z</dcterms:modified>
</cp:coreProperties>
</file>